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4" w:rsidRPr="00434284" w:rsidRDefault="00434284" w:rsidP="0043428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34284">
        <w:rPr>
          <w:sz w:val="24"/>
          <w:szCs w:val="24"/>
        </w:rPr>
        <w:t>Radom 11.03.2014</w:t>
      </w: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434284" w:rsidRDefault="00434284" w:rsidP="008E0F69">
      <w:pPr>
        <w:jc w:val="center"/>
        <w:rPr>
          <w:b/>
          <w:sz w:val="24"/>
          <w:szCs w:val="24"/>
        </w:rPr>
      </w:pPr>
    </w:p>
    <w:p w:rsidR="007430CD" w:rsidRPr="008E0F69" w:rsidRDefault="008E0F69" w:rsidP="008E0F69">
      <w:pPr>
        <w:jc w:val="center"/>
        <w:rPr>
          <w:b/>
          <w:sz w:val="24"/>
          <w:szCs w:val="24"/>
        </w:rPr>
      </w:pPr>
      <w:r w:rsidRPr="008E0F69">
        <w:rPr>
          <w:b/>
          <w:sz w:val="24"/>
          <w:szCs w:val="24"/>
        </w:rPr>
        <w:t>NOTATKA SŁUŻBOWA</w:t>
      </w:r>
    </w:p>
    <w:p w:rsidR="008E0F69" w:rsidRDefault="008E0F69" w:rsidP="008E0F69"/>
    <w:p w:rsidR="00434284" w:rsidRDefault="00434284" w:rsidP="008E0F69"/>
    <w:p w:rsidR="008E0F69" w:rsidRDefault="008E0F69" w:rsidP="008E0F69">
      <w:r>
        <w:tab/>
        <w:t xml:space="preserve">W związku z niejasnościami dotyczącymi wymaganej odporności ogniowej  sufitu podwieszanego JK/CD60/18,0  (EI-30)  z płyt gipsowo – kartonowych NIDA ,firmy SINIAT </w:t>
      </w:r>
      <w:proofErr w:type="spellStart"/>
      <w:r>
        <w:t>Sp.z</w:t>
      </w:r>
      <w:proofErr w:type="spellEnd"/>
      <w:r>
        <w:t xml:space="preserve"> o.o., przeprowadzono rozmowę wyjaśniającą z pracownikiem Instytutu Techniki Budowlanej</w:t>
      </w:r>
      <w:r w:rsidR="00434284">
        <w:t>,</w:t>
      </w:r>
      <w:r w:rsidR="00434284" w:rsidRPr="00434284">
        <w:t xml:space="preserve"> </w:t>
      </w:r>
      <w:r w:rsidR="00434284">
        <w:t>Panem Wróblewskim(Tel.605-278-504)</w:t>
      </w:r>
      <w:r>
        <w:t xml:space="preserve"> ,Zakładem Badań Ogniowych 02-656 Warszawa ul. Ksawerów 21. Pan</w:t>
      </w:r>
      <w:r w:rsidR="00434284">
        <w:t xml:space="preserve"> Wróblewskim wyjaśnił , iż odporność ogniowa(EI-30) dotyczy całego systemu sufitu podwieszanego JK/CD60/18,0 , jak podano w klasyfikacji ogniowej nr ITB 1060/13/ R54 </w:t>
      </w:r>
      <w:r w:rsidR="00C0696F">
        <w:t>NP.</w:t>
      </w:r>
    </w:p>
    <w:sectPr w:rsidR="008E0F69" w:rsidSect="0074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F69"/>
    <w:rsid w:val="00434284"/>
    <w:rsid w:val="007430CD"/>
    <w:rsid w:val="008350F9"/>
    <w:rsid w:val="008E0F69"/>
    <w:rsid w:val="00C0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2014-03-11T08:20:00Z</dcterms:created>
  <dcterms:modified xsi:type="dcterms:W3CDTF">2014-03-11T08:44:00Z</dcterms:modified>
</cp:coreProperties>
</file>