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A8" w:rsidRDefault="00CF6658" w:rsidP="00CF6658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FORMULARZ OFERTOWY</w:t>
      </w:r>
    </w:p>
    <w:p w:rsidR="00CF6658" w:rsidRDefault="00CF6658" w:rsidP="00CF6658">
      <w:pPr>
        <w:spacing w:after="0"/>
        <w:jc w:val="center"/>
        <w:rPr>
          <w:b/>
          <w:sz w:val="36"/>
          <w:szCs w:val="36"/>
        </w:rPr>
      </w:pPr>
    </w:p>
    <w:p w:rsidR="00CF6658" w:rsidRDefault="00CF6658" w:rsidP="00CF6658">
      <w:pPr>
        <w:spacing w:after="0"/>
        <w:rPr>
          <w:b/>
          <w:sz w:val="36"/>
          <w:szCs w:val="36"/>
        </w:rPr>
      </w:pPr>
    </w:p>
    <w:p w:rsidR="00CF6658" w:rsidRDefault="00CF6658" w:rsidP="00CF6658">
      <w:pPr>
        <w:spacing w:after="0"/>
        <w:jc w:val="center"/>
        <w:rPr>
          <w:b/>
          <w:sz w:val="36"/>
          <w:szCs w:val="36"/>
        </w:rPr>
      </w:pPr>
    </w:p>
    <w:p w:rsidR="00CF6658" w:rsidRPr="00CF6658" w:rsidRDefault="00CF6658" w:rsidP="00CF6658">
      <w:pPr>
        <w:spacing w:after="0"/>
        <w:jc w:val="center"/>
        <w:rPr>
          <w:b/>
          <w:sz w:val="36"/>
          <w:szCs w:val="3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1134"/>
        <w:gridCol w:w="1134"/>
        <w:gridCol w:w="1134"/>
        <w:gridCol w:w="992"/>
        <w:gridCol w:w="992"/>
        <w:gridCol w:w="1134"/>
      </w:tblGrid>
      <w:tr w:rsidR="00CF6658" w:rsidRPr="00957CB9" w:rsidTr="00CF6658">
        <w:tc>
          <w:tcPr>
            <w:tcW w:w="5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 w:rsidRPr="00957CB9">
              <w:t>Lp.</w:t>
            </w:r>
          </w:p>
        </w:tc>
        <w:tc>
          <w:tcPr>
            <w:tcW w:w="2268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 w:rsidRPr="00957CB9">
              <w:t>Nawa asortymentu</w:t>
            </w: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>
              <w:t>Ilość</w:t>
            </w:r>
          </w:p>
        </w:tc>
        <w:tc>
          <w:tcPr>
            <w:tcW w:w="1134" w:type="dxa"/>
            <w:vAlign w:val="center"/>
          </w:tcPr>
          <w:p w:rsidR="00CF6658" w:rsidRPr="00957CB9" w:rsidRDefault="00CF6658" w:rsidP="00CF6658">
            <w:pPr>
              <w:spacing w:after="0" w:line="240" w:lineRule="auto"/>
            </w:pPr>
            <w:r>
              <w:t>Cena netto</w:t>
            </w: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>
              <w:t>Wartość netto</w:t>
            </w:r>
          </w:p>
        </w:tc>
        <w:tc>
          <w:tcPr>
            <w:tcW w:w="992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 w:rsidRPr="00957CB9">
              <w:t>Stawka VAT</w:t>
            </w:r>
          </w:p>
        </w:tc>
        <w:tc>
          <w:tcPr>
            <w:tcW w:w="992" w:type="dxa"/>
          </w:tcPr>
          <w:p w:rsidR="00CF6658" w:rsidRDefault="00CF6658" w:rsidP="00CF6658">
            <w:pPr>
              <w:spacing w:after="0" w:line="240" w:lineRule="auto"/>
            </w:pPr>
            <w:r>
              <w:t>Kwota</w:t>
            </w:r>
          </w:p>
          <w:p w:rsidR="00CF6658" w:rsidRDefault="00CF6658" w:rsidP="00CF6658">
            <w:pPr>
              <w:spacing w:after="0" w:line="240" w:lineRule="auto"/>
            </w:pPr>
            <w:r>
              <w:t>VAT</w:t>
            </w:r>
          </w:p>
        </w:tc>
        <w:tc>
          <w:tcPr>
            <w:tcW w:w="1134" w:type="dxa"/>
            <w:vAlign w:val="center"/>
          </w:tcPr>
          <w:p w:rsidR="00CF6658" w:rsidRPr="00957CB9" w:rsidRDefault="00CF6658" w:rsidP="00CF6658">
            <w:pPr>
              <w:spacing w:after="0" w:line="240" w:lineRule="auto"/>
            </w:pPr>
            <w:r>
              <w:t>Wartość brutto</w:t>
            </w:r>
          </w:p>
        </w:tc>
      </w:tr>
      <w:tr w:rsidR="00CF6658" w:rsidRPr="00957CB9" w:rsidTr="00CF6658">
        <w:trPr>
          <w:trHeight w:val="969"/>
        </w:trPr>
        <w:tc>
          <w:tcPr>
            <w:tcW w:w="5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>
              <w:t>1</w:t>
            </w:r>
            <w:r w:rsidRPr="00957CB9">
              <w:t>.</w:t>
            </w:r>
          </w:p>
        </w:tc>
        <w:tc>
          <w:tcPr>
            <w:tcW w:w="2268" w:type="dxa"/>
            <w:vAlign w:val="center"/>
          </w:tcPr>
          <w:p w:rsidR="00CF6658" w:rsidRPr="00957CB9" w:rsidRDefault="002A4E22" w:rsidP="002A4E22">
            <w:pPr>
              <w:spacing w:after="0" w:line="240" w:lineRule="auto"/>
              <w:jc w:val="center"/>
            </w:pPr>
            <w:proofErr w:type="spellStart"/>
            <w:r>
              <w:t>Pieluchomajtki</w:t>
            </w:r>
            <w:proofErr w:type="spellEnd"/>
            <w:r>
              <w:t xml:space="preserve"> „Super SENI” rozmiar „M”</w:t>
            </w: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 w:rsidRPr="00957CB9">
              <w:t>2 160</w:t>
            </w: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</w:tr>
      <w:tr w:rsidR="00CF6658" w:rsidRPr="00957CB9" w:rsidTr="00CF6658">
        <w:trPr>
          <w:trHeight w:val="855"/>
        </w:trPr>
        <w:tc>
          <w:tcPr>
            <w:tcW w:w="5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>
              <w:t>2</w:t>
            </w:r>
            <w:r w:rsidRPr="00957CB9">
              <w:t>.</w:t>
            </w:r>
          </w:p>
        </w:tc>
        <w:tc>
          <w:tcPr>
            <w:tcW w:w="2268" w:type="dxa"/>
            <w:vAlign w:val="center"/>
          </w:tcPr>
          <w:p w:rsidR="00CF6658" w:rsidRDefault="002A4E22" w:rsidP="00957CB9">
            <w:pPr>
              <w:spacing w:after="0" w:line="240" w:lineRule="auto"/>
              <w:jc w:val="center"/>
            </w:pPr>
            <w:proofErr w:type="spellStart"/>
            <w:r>
              <w:t>Pieluchomajtki</w:t>
            </w:r>
            <w:proofErr w:type="spellEnd"/>
            <w:r>
              <w:t xml:space="preserve"> Super SENI” rozmiar „L”</w:t>
            </w:r>
          </w:p>
          <w:p w:rsidR="002A4E22" w:rsidRPr="00957CB9" w:rsidRDefault="002A4E22" w:rsidP="00957C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 w:rsidRPr="00957CB9">
              <w:t>18 000</w:t>
            </w: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</w:tr>
      <w:tr w:rsidR="00CF6658" w:rsidRPr="00957CB9" w:rsidTr="00CF6658">
        <w:trPr>
          <w:trHeight w:val="1109"/>
        </w:trPr>
        <w:tc>
          <w:tcPr>
            <w:tcW w:w="5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>
              <w:t>3</w:t>
            </w:r>
            <w:r w:rsidRPr="00957CB9">
              <w:t>.</w:t>
            </w:r>
          </w:p>
        </w:tc>
        <w:tc>
          <w:tcPr>
            <w:tcW w:w="2268" w:type="dxa"/>
            <w:vAlign w:val="center"/>
          </w:tcPr>
          <w:p w:rsidR="002A4E22" w:rsidRDefault="002A4E22" w:rsidP="002A4E22">
            <w:pPr>
              <w:spacing w:after="0" w:line="240" w:lineRule="auto"/>
              <w:jc w:val="center"/>
            </w:pPr>
            <w:proofErr w:type="spellStart"/>
            <w:r>
              <w:t>Pieluchomajtki</w:t>
            </w:r>
            <w:proofErr w:type="spellEnd"/>
            <w:r>
              <w:t xml:space="preserve"> Super SENI” rozmiar „XL”</w:t>
            </w:r>
          </w:p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 w:rsidRPr="00957CB9">
              <w:t>2 880</w:t>
            </w: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</w:tr>
      <w:tr w:rsidR="00CF6658" w:rsidRPr="00957CB9" w:rsidTr="00CF6658">
        <w:trPr>
          <w:trHeight w:val="1121"/>
        </w:trPr>
        <w:tc>
          <w:tcPr>
            <w:tcW w:w="5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>
              <w:t>4</w:t>
            </w:r>
            <w:r w:rsidRPr="00957CB9">
              <w:t>.</w:t>
            </w:r>
          </w:p>
        </w:tc>
        <w:tc>
          <w:tcPr>
            <w:tcW w:w="2268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 w:rsidRPr="00957CB9">
              <w:t xml:space="preserve">Wkładki (Uro </w:t>
            </w:r>
            <w:proofErr w:type="spellStart"/>
            <w:r w:rsidRPr="00957CB9">
              <w:t>protect</w:t>
            </w:r>
            <w:proofErr w:type="spellEnd"/>
            <w:r w:rsidRPr="00957CB9">
              <w:t>) anatomiczne wkłady urologiczne Plus</w:t>
            </w: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 w:rsidRPr="00957CB9">
              <w:t>720</w:t>
            </w: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</w:tr>
      <w:tr w:rsidR="00CF6658" w:rsidRPr="00957CB9" w:rsidTr="00CF6658">
        <w:trPr>
          <w:trHeight w:val="851"/>
        </w:trPr>
        <w:tc>
          <w:tcPr>
            <w:tcW w:w="534" w:type="dxa"/>
            <w:vAlign w:val="center"/>
          </w:tcPr>
          <w:p w:rsidR="00CF6658" w:rsidRPr="00957CB9" w:rsidRDefault="00CF6658" w:rsidP="00CF6658">
            <w:pPr>
              <w:spacing w:after="0" w:line="240" w:lineRule="auto"/>
            </w:pPr>
          </w:p>
        </w:tc>
        <w:tc>
          <w:tcPr>
            <w:tcW w:w="2268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  <w:r>
              <w:t>RAZEM</w:t>
            </w:r>
            <w:r w:rsidRPr="00957CB9">
              <w:t xml:space="preserve"> </w:t>
            </w: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6658" w:rsidRPr="00957CB9" w:rsidRDefault="00CF6658" w:rsidP="00957CB9">
            <w:pPr>
              <w:spacing w:after="0" w:line="240" w:lineRule="auto"/>
              <w:jc w:val="center"/>
            </w:pPr>
          </w:p>
        </w:tc>
      </w:tr>
    </w:tbl>
    <w:p w:rsidR="00881FA8" w:rsidRDefault="00881FA8"/>
    <w:p w:rsidR="00CF6658" w:rsidRDefault="00CF6658"/>
    <w:p w:rsidR="00CF6658" w:rsidRDefault="00CF6658"/>
    <w:p w:rsidR="00CF6658" w:rsidRDefault="00CF6658"/>
    <w:p w:rsidR="00CF6658" w:rsidRDefault="00CF6658"/>
    <w:p w:rsidR="00CF6658" w:rsidRDefault="00CF6658"/>
    <w:p w:rsidR="002A4E22" w:rsidRDefault="00881FA8" w:rsidP="002A4E22">
      <w:pPr>
        <w:spacing w:after="0"/>
        <w:jc w:val="right"/>
      </w:pPr>
      <w:r>
        <w:t>…………………………………………………</w:t>
      </w:r>
    </w:p>
    <w:p w:rsidR="00881FA8" w:rsidRPr="002A4E22" w:rsidRDefault="002A4E22" w:rsidP="002A4E22">
      <w:pPr>
        <w:spacing w:after="0"/>
        <w:jc w:val="center"/>
      </w:pPr>
      <w:r>
        <w:t xml:space="preserve">                                                                                                                                </w:t>
      </w:r>
      <w:r w:rsidR="00881FA8" w:rsidRPr="00442957">
        <w:rPr>
          <w:sz w:val="18"/>
          <w:szCs w:val="18"/>
          <w:vertAlign w:val="superscript"/>
        </w:rPr>
        <w:t>(pieczątka i podpis wykonawcy)</w:t>
      </w:r>
    </w:p>
    <w:p w:rsidR="00881FA8" w:rsidRDefault="00881FA8" w:rsidP="00442957">
      <w:pPr>
        <w:spacing w:after="0"/>
      </w:pPr>
    </w:p>
    <w:sectPr w:rsidR="00881FA8" w:rsidSect="00A4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B65BF"/>
    <w:multiLevelType w:val="hybridMultilevel"/>
    <w:tmpl w:val="5DCCE4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59"/>
    <w:rsid w:val="0002715E"/>
    <w:rsid w:val="0016054C"/>
    <w:rsid w:val="001740E0"/>
    <w:rsid w:val="002A4E22"/>
    <w:rsid w:val="002E5277"/>
    <w:rsid w:val="00442957"/>
    <w:rsid w:val="004B7780"/>
    <w:rsid w:val="005E3326"/>
    <w:rsid w:val="006C6192"/>
    <w:rsid w:val="006F0CEA"/>
    <w:rsid w:val="007B5F50"/>
    <w:rsid w:val="00854998"/>
    <w:rsid w:val="00881FA8"/>
    <w:rsid w:val="00957CB9"/>
    <w:rsid w:val="009D7152"/>
    <w:rsid w:val="00A4566B"/>
    <w:rsid w:val="00AD4406"/>
    <w:rsid w:val="00B83A4B"/>
    <w:rsid w:val="00C80A5E"/>
    <w:rsid w:val="00CF6658"/>
    <w:rsid w:val="00DF0676"/>
    <w:rsid w:val="00E06AA0"/>
    <w:rsid w:val="00E13341"/>
    <w:rsid w:val="00E61572"/>
    <w:rsid w:val="00F5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6C75B8-9CC1-447D-BA2F-F81D0ADC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6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D71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D71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6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Hewlett-Packard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DPS Jedlanka</dc:creator>
  <cp:keywords/>
  <dc:description/>
  <cp:lastModifiedBy>Wesława Surma</cp:lastModifiedBy>
  <cp:revision>2</cp:revision>
  <cp:lastPrinted>2016-01-08T08:48:00Z</cp:lastPrinted>
  <dcterms:created xsi:type="dcterms:W3CDTF">2016-01-08T10:30:00Z</dcterms:created>
  <dcterms:modified xsi:type="dcterms:W3CDTF">2016-01-08T10:30:00Z</dcterms:modified>
</cp:coreProperties>
</file>