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33" w:rsidRDefault="004D7158">
      <w:pPr>
        <w:ind w:left="1416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Formularz ofertowy na warzywa</w:t>
      </w:r>
    </w:p>
    <w:p w:rsidR="00A75733" w:rsidRDefault="00A75733">
      <w:pPr>
        <w:ind w:left="1416" w:firstLine="708"/>
        <w:rPr>
          <w:sz w:val="28"/>
          <w:szCs w:val="28"/>
        </w:rPr>
      </w:pPr>
    </w:p>
    <w:tbl>
      <w:tblPr>
        <w:tblW w:w="9498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260"/>
        <w:gridCol w:w="1134"/>
        <w:gridCol w:w="992"/>
        <w:gridCol w:w="1134"/>
        <w:gridCol w:w="1134"/>
        <w:gridCol w:w="1134"/>
      </w:tblGrid>
      <w:tr w:rsidR="00A75733">
        <w:trPr>
          <w:trHeight w:val="3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artykułu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Stawka 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Wartość brutto</w:t>
            </w: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Marchew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Pietruszka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Cebula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biała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 w:rsidP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52D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pekińska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160szt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Czosnek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D7158"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Buraki czerwone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7158">
              <w:rPr>
                <w:sz w:val="28"/>
                <w:szCs w:val="28"/>
              </w:rPr>
              <w:t>00kg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Jabłka mekintosz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7158">
              <w:rPr>
                <w:sz w:val="28"/>
                <w:szCs w:val="28"/>
              </w:rPr>
              <w:t>00kg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Pietruszka zielona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Koper zielony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kiszona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7158">
              <w:rPr>
                <w:sz w:val="28"/>
                <w:szCs w:val="28"/>
              </w:rPr>
              <w:t>00kg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kiszony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czerwona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7158">
              <w:rPr>
                <w:sz w:val="28"/>
                <w:szCs w:val="28"/>
              </w:rPr>
              <w:t>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Pieczarki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Cytryny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 żółty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Fasola Jaś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7158">
              <w:rPr>
                <w:sz w:val="28"/>
                <w:szCs w:val="28"/>
              </w:rPr>
              <w:t>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Mandarynki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Botwinka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Ogórek świeży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Pomidor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zielona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400szt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Rzodkiewka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Truskawka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BF070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452DD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Kalafior świeży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7452DD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100szt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BF070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70A" w:rsidRDefault="00BF070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70A" w:rsidRDefault="00BF070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Brokuł świeży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70A" w:rsidRDefault="00BF070A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100szt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070A" w:rsidRDefault="00BF070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070A" w:rsidRDefault="00BF070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070A" w:rsidRDefault="00BF070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070A" w:rsidRDefault="00BF070A">
            <w:pPr>
              <w:spacing w:after="0"/>
              <w:rPr>
                <w:sz w:val="28"/>
                <w:szCs w:val="28"/>
              </w:rPr>
            </w:pPr>
          </w:p>
        </w:tc>
      </w:tr>
      <w:tr w:rsidR="007452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BF070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BF070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Szczypiorek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2DD" w:rsidRDefault="00BF070A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52DD" w:rsidRDefault="007452DD">
            <w:pPr>
              <w:spacing w:after="0"/>
              <w:rPr>
                <w:sz w:val="28"/>
                <w:szCs w:val="28"/>
              </w:rPr>
            </w:pPr>
          </w:p>
        </w:tc>
      </w:tr>
      <w:tr w:rsidR="00A75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4D715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5733" w:rsidRDefault="00A75733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A75733" w:rsidRDefault="00A75733"/>
    <w:p w:rsidR="00A75733" w:rsidRDefault="004D71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A75733" w:rsidRDefault="00A75733"/>
    <w:p w:rsidR="00A75733" w:rsidRDefault="004D7158">
      <w:pPr>
        <w:ind w:left="5664" w:firstLine="708"/>
      </w:pPr>
      <w:r>
        <w:t xml:space="preserve"> Podpis Wykonawcy</w:t>
      </w:r>
    </w:p>
    <w:sectPr w:rsidR="00A75733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9B3" w:rsidRDefault="00AE49B3">
      <w:pPr>
        <w:spacing w:after="0"/>
      </w:pPr>
      <w:r>
        <w:separator/>
      </w:r>
    </w:p>
  </w:endnote>
  <w:endnote w:type="continuationSeparator" w:id="0">
    <w:p w:rsidR="00AE49B3" w:rsidRDefault="00AE49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9B3" w:rsidRDefault="00AE49B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E49B3" w:rsidRDefault="00AE49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33"/>
    <w:rsid w:val="004D7158"/>
    <w:rsid w:val="007452DD"/>
    <w:rsid w:val="00A75733"/>
    <w:rsid w:val="00AE49B3"/>
    <w:rsid w:val="00B3724E"/>
    <w:rsid w:val="00BF070A"/>
    <w:rsid w:val="00C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5C471-5443-4B89-A37D-BADA653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Surma</dc:creator>
  <dc:description/>
  <cp:lastModifiedBy>Wojciech Wójcik</cp:lastModifiedBy>
  <cp:revision>3</cp:revision>
  <cp:lastPrinted>2020-03-13T10:47:00Z</cp:lastPrinted>
  <dcterms:created xsi:type="dcterms:W3CDTF">2020-03-13T09:07:00Z</dcterms:created>
  <dcterms:modified xsi:type="dcterms:W3CDTF">2020-03-13T10:59:00Z</dcterms:modified>
</cp:coreProperties>
</file>