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25" w:rsidRDefault="0067381C" w:rsidP="002B4725">
      <w:pPr>
        <w:spacing w:line="240" w:lineRule="auto"/>
        <w:jc w:val="center"/>
        <w:rPr>
          <w:b/>
        </w:rPr>
      </w:pPr>
      <w:r>
        <w:rPr>
          <w:b/>
        </w:rPr>
        <w:tab/>
      </w:r>
      <w:r w:rsidR="002B4725">
        <w:rPr>
          <w:b/>
        </w:rPr>
        <w:t xml:space="preserve">                                                                                                                            </w:t>
      </w:r>
      <w:r w:rsidR="002B4725" w:rsidRPr="002B4725">
        <w:t xml:space="preserve">Załącznik Nr 2 </w:t>
      </w:r>
      <w:r w:rsidR="002B4725">
        <w:rPr>
          <w:b/>
        </w:rPr>
        <w:t xml:space="preserve">                                                                                       </w:t>
      </w:r>
    </w:p>
    <w:p w:rsidR="002B4725" w:rsidRDefault="002B4725" w:rsidP="002B4725">
      <w:pPr>
        <w:spacing w:line="240" w:lineRule="auto"/>
        <w:jc w:val="center"/>
      </w:pPr>
      <w:r w:rsidRPr="0067381C">
        <w:rPr>
          <w:b/>
        </w:rPr>
        <w:t>Formularz ofertowy</w:t>
      </w:r>
      <w:r>
        <w:rPr>
          <w:b/>
        </w:rPr>
        <w:t xml:space="preserve">  </w:t>
      </w:r>
    </w:p>
    <w:p w:rsidR="00C90B86" w:rsidRPr="002B4725" w:rsidRDefault="007A5985" w:rsidP="002B4725">
      <w:pPr>
        <w:spacing w:line="240" w:lineRule="auto"/>
        <w:jc w:val="center"/>
      </w:pPr>
      <w:r>
        <w:t xml:space="preserve">Oferta na </w:t>
      </w:r>
      <w:r w:rsidRPr="007A5985">
        <w:t>zakupu  i  dostawy  fabrycznie  nowego  sprzętu  komputerowego,   akcesoriów komputerowych, oprogramowania i  urządzeń  peryferyjnych</w:t>
      </w:r>
    </w:p>
    <w:p w:rsidR="00C90B86" w:rsidRPr="0067381C" w:rsidRDefault="00C90B86" w:rsidP="00C90B86">
      <w:r w:rsidRPr="0067381C">
        <w:rPr>
          <w:b/>
        </w:rPr>
        <w:t>Dane oferenta</w:t>
      </w:r>
      <w:r>
        <w:t>:</w:t>
      </w:r>
      <w:r w:rsidR="0067381C">
        <w:t xml:space="preserve">                                                                                                                             </w:t>
      </w:r>
      <w:r w:rsidRPr="0067381C">
        <w:rPr>
          <w:b/>
        </w:rPr>
        <w:t>Nazwa firmy</w:t>
      </w:r>
      <w:r w:rsidRPr="0067381C">
        <w:rPr>
          <w:b/>
        </w:rPr>
        <w:tab/>
      </w:r>
      <w:r w:rsidR="0067381C">
        <w:rPr>
          <w:b/>
        </w:rPr>
        <w:t>………………………………………………………………………………………….</w:t>
      </w:r>
    </w:p>
    <w:p w:rsidR="0067381C" w:rsidRDefault="00C90B86" w:rsidP="00C90B86">
      <w:r w:rsidRPr="0067381C">
        <w:rPr>
          <w:b/>
        </w:rPr>
        <w:t>Adres firmy</w:t>
      </w:r>
      <w:r w:rsidR="0067381C">
        <w:rPr>
          <w:b/>
        </w:rPr>
        <w:t xml:space="preserve"> ………………………………………………………………………………………….</w:t>
      </w:r>
    </w:p>
    <w:p w:rsidR="00C90B86" w:rsidRPr="0067381C" w:rsidRDefault="00C90B86" w:rsidP="00C90B86">
      <w:pPr>
        <w:rPr>
          <w:b/>
        </w:rPr>
      </w:pPr>
      <w:r w:rsidRPr="0067381C">
        <w:rPr>
          <w:b/>
        </w:rPr>
        <w:t>NIP</w:t>
      </w:r>
      <w:r w:rsidR="0067381C">
        <w:rPr>
          <w:b/>
        </w:rPr>
        <w:t>…………………………………………………..</w:t>
      </w:r>
      <w:r w:rsidRPr="0067381C">
        <w:rPr>
          <w:b/>
        </w:rPr>
        <w:t>REGON</w:t>
      </w:r>
      <w:r w:rsidR="0067381C">
        <w:rPr>
          <w:b/>
        </w:rPr>
        <w:t>…………………………………</w:t>
      </w:r>
      <w:r w:rsidR="007A5985">
        <w:rPr>
          <w:b/>
        </w:rPr>
        <w:t>…..</w:t>
      </w:r>
      <w:r w:rsidR="00B82F8E">
        <w:rPr>
          <w:b/>
        </w:rPr>
        <w:t xml:space="preserve"> </w:t>
      </w:r>
      <w:r w:rsidRPr="0067381C">
        <w:rPr>
          <w:b/>
        </w:rPr>
        <w:t>Telefon</w:t>
      </w:r>
      <w:r w:rsidR="0067381C">
        <w:rPr>
          <w:b/>
        </w:rPr>
        <w:t>………………</w:t>
      </w:r>
      <w:r w:rsidRPr="0067381C">
        <w:rPr>
          <w:b/>
        </w:rPr>
        <w:tab/>
        <w:t xml:space="preserve"> </w:t>
      </w:r>
      <w:r w:rsidRPr="0067381C">
        <w:rPr>
          <w:b/>
        </w:rPr>
        <w:tab/>
        <w:t>E-mail</w:t>
      </w:r>
      <w:r w:rsidRPr="0067381C">
        <w:rPr>
          <w:b/>
        </w:rPr>
        <w:tab/>
        <w:t xml:space="preserve"> </w:t>
      </w:r>
      <w:r w:rsidR="0067381C">
        <w:rPr>
          <w:b/>
        </w:rPr>
        <w:t>………………………….</w:t>
      </w:r>
    </w:p>
    <w:p w:rsidR="00C90B86" w:rsidRPr="0067381C" w:rsidRDefault="00C90B86" w:rsidP="00C90B86">
      <w:pPr>
        <w:rPr>
          <w:b/>
        </w:rPr>
      </w:pPr>
      <w:r w:rsidRPr="0067381C">
        <w:rPr>
          <w:b/>
        </w:rPr>
        <w:t>Imię i nazwisko osoby</w:t>
      </w:r>
      <w:r w:rsidR="0067381C">
        <w:rPr>
          <w:b/>
        </w:rPr>
        <w:t>……………………………………………..</w:t>
      </w:r>
      <w:r w:rsidRPr="0067381C">
        <w:rPr>
          <w:b/>
        </w:rPr>
        <w:t xml:space="preserve"> do kontaktu</w:t>
      </w:r>
      <w:r w:rsidRPr="0067381C">
        <w:rPr>
          <w:b/>
        </w:rPr>
        <w:tab/>
        <w:t xml:space="preserve"> </w:t>
      </w:r>
    </w:p>
    <w:p w:rsidR="00C90B86" w:rsidRPr="00DC3C65" w:rsidRDefault="005C4F1D" w:rsidP="005C4F1D">
      <w:pPr>
        <w:spacing w:after="0" w:line="276" w:lineRule="auto"/>
        <w:ind w:hanging="284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     </w:t>
      </w:r>
      <w:r w:rsidR="00DC3C65" w:rsidRPr="00F0116C">
        <w:rPr>
          <w:rFonts w:eastAsia="Times New Roman"/>
          <w:sz w:val="22"/>
          <w:szCs w:val="22"/>
          <w:lang w:eastAsia="pl-PL"/>
        </w:rPr>
        <w:t>Oferuję kompleksowe wykonanie przedmiotu zamówienia opisanego w pkt 1 Zapytania ofertowego</w:t>
      </w:r>
      <w:r w:rsidR="00DC3C65">
        <w:rPr>
          <w:rFonts w:eastAsia="Times New Roman"/>
          <w:sz w:val="22"/>
          <w:szCs w:val="22"/>
          <w:lang w:eastAsia="pl-PL"/>
        </w:rPr>
        <w:t xml:space="preserve">  </w:t>
      </w:r>
      <w:r w:rsidR="00DC3C65" w:rsidRPr="00F0116C">
        <w:rPr>
          <w:rFonts w:eastAsia="Times New Roman"/>
          <w:sz w:val="22"/>
          <w:szCs w:val="22"/>
          <w:lang w:eastAsia="pl-PL"/>
        </w:rPr>
        <w:t>zgodnie z wymaganiami zawartymi w zapytaniu ofertowym oraz na warunkach prze</w:t>
      </w:r>
      <w:r>
        <w:rPr>
          <w:rFonts w:eastAsia="Times New Roman"/>
          <w:sz w:val="22"/>
          <w:szCs w:val="22"/>
          <w:lang w:eastAsia="pl-PL"/>
        </w:rPr>
        <w:t xml:space="preserve">dstawionych we wzorze umowy, za wynagrodzeniem </w:t>
      </w:r>
      <w:r w:rsidR="009E6FE9">
        <w:rPr>
          <w:rFonts w:eastAsia="Times New Roman"/>
          <w:sz w:val="22"/>
          <w:szCs w:val="22"/>
          <w:lang w:eastAsia="pl-PL"/>
        </w:rPr>
        <w:t xml:space="preserve">brutto </w:t>
      </w:r>
      <w:r>
        <w:rPr>
          <w:rFonts w:eastAsia="Times New Roman"/>
          <w:sz w:val="22"/>
          <w:szCs w:val="22"/>
          <w:lang w:eastAsia="pl-PL"/>
        </w:rPr>
        <w:t xml:space="preserve">w </w:t>
      </w:r>
      <w:r w:rsidR="00DC3C65" w:rsidRPr="00F0116C">
        <w:rPr>
          <w:rFonts w:eastAsia="Times New Roman"/>
          <w:sz w:val="22"/>
          <w:szCs w:val="22"/>
          <w:lang w:eastAsia="pl-PL"/>
        </w:rPr>
        <w:t>wysokości:</w:t>
      </w:r>
      <w:r w:rsidR="009E6FE9">
        <w:rPr>
          <w:rFonts w:eastAsia="Times New Roman"/>
          <w:sz w:val="22"/>
          <w:szCs w:val="22"/>
          <w:lang w:eastAsia="pl-PL"/>
        </w:rPr>
        <w:t>………………………………………….………</w:t>
      </w:r>
      <w:r w:rsidR="00DC3C65" w:rsidRPr="00DC3C65">
        <w:rPr>
          <w:rFonts w:eastAsia="Times New Roman"/>
          <w:sz w:val="22"/>
          <w:szCs w:val="22"/>
          <w:lang w:eastAsia="pl-PL"/>
        </w:rPr>
        <w:t>zł słowni</w:t>
      </w:r>
      <w:r>
        <w:rPr>
          <w:rFonts w:eastAsia="Times New Roman"/>
          <w:sz w:val="22"/>
          <w:szCs w:val="22"/>
          <w:lang w:eastAsia="pl-PL"/>
        </w:rPr>
        <w:t>e złotych</w:t>
      </w:r>
      <w:r w:rsidR="00DC3C65">
        <w:rPr>
          <w:rFonts w:eastAsia="Times New Roman"/>
          <w:sz w:val="22"/>
          <w:szCs w:val="22"/>
          <w:lang w:eastAsia="pl-PL"/>
        </w:rPr>
        <w:t>: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 w:rsidR="00DC3C65">
        <w:rPr>
          <w:rFonts w:eastAsia="Times New Roman"/>
          <w:sz w:val="22"/>
          <w:szCs w:val="22"/>
          <w:lang w:eastAsia="pl-PL"/>
        </w:rPr>
        <w:t>…………………………</w:t>
      </w:r>
      <w:r w:rsidR="00DC3C65" w:rsidRPr="00DC3C65">
        <w:rPr>
          <w:rFonts w:eastAsia="Times New Roman"/>
          <w:sz w:val="22"/>
          <w:szCs w:val="22"/>
          <w:lang w:eastAsia="pl-PL"/>
        </w:rPr>
        <w:t>…………………</w:t>
      </w:r>
      <w:r w:rsidR="00DC3C65">
        <w:rPr>
          <w:rFonts w:eastAsia="Times New Roman"/>
          <w:sz w:val="22"/>
          <w:szCs w:val="22"/>
          <w:lang w:eastAsia="pl-PL"/>
        </w:rPr>
        <w:t>……………………………………………………</w:t>
      </w:r>
      <w:r w:rsidR="009E6FE9">
        <w:rPr>
          <w:rFonts w:eastAsia="Times New Roman"/>
          <w:sz w:val="22"/>
          <w:szCs w:val="22"/>
          <w:lang w:eastAsia="pl-PL"/>
        </w:rPr>
        <w:t>……………….</w:t>
      </w:r>
    </w:p>
    <w:tbl>
      <w:tblPr>
        <w:tblW w:w="9484" w:type="dxa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394"/>
        <w:gridCol w:w="567"/>
        <w:gridCol w:w="709"/>
        <w:gridCol w:w="1417"/>
        <w:gridCol w:w="1953"/>
      </w:tblGrid>
      <w:tr w:rsidR="0067381C" w:rsidRPr="00B82F8E" w:rsidTr="009250F1">
        <w:trPr>
          <w:trHeight w:val="525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67381C" w:rsidRPr="00724BE1" w:rsidRDefault="0067381C" w:rsidP="00E81AEE">
            <w:pPr>
              <w:ind w:hanging="52"/>
              <w:rPr>
                <w:b/>
                <w:bCs/>
              </w:rPr>
            </w:pPr>
            <w:r w:rsidRPr="00E81AEE">
              <w:rPr>
                <w:b/>
                <w:bCs/>
                <w:sz w:val="20"/>
                <w:szCs w:val="20"/>
              </w:rPr>
              <w:t>L.p</w:t>
            </w:r>
            <w:r w:rsidR="00E81AEE">
              <w:rPr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67381C" w:rsidRPr="00724BE1" w:rsidRDefault="0067381C" w:rsidP="00B82F8E">
            <w:pPr>
              <w:rPr>
                <w:b/>
                <w:bCs/>
              </w:rPr>
            </w:pPr>
            <w:r w:rsidRPr="00724BE1">
              <w:rPr>
                <w:b/>
                <w:bCs/>
              </w:rPr>
              <w:t>Nazwa przedmiotu</w:t>
            </w:r>
            <w:r w:rsidR="00E81AEE">
              <w:rPr>
                <w:b/>
                <w:bCs/>
              </w:rPr>
              <w:t xml:space="preserve"> </w:t>
            </w:r>
            <w:r w:rsidRPr="00724BE1">
              <w:rPr>
                <w:b/>
                <w:bCs/>
              </w:rPr>
              <w:t>*</w:t>
            </w:r>
            <w:r w:rsidR="00E81AEE">
              <w:rPr>
                <w:b/>
                <w:bCs/>
              </w:rPr>
              <w:t xml:space="preserve"> / </w:t>
            </w:r>
            <w:r w:rsidR="00E81AEE" w:rsidRPr="00E81AEE">
              <w:rPr>
                <w:b/>
                <w:bCs/>
              </w:rPr>
              <w:t>**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67381C" w:rsidRPr="005C4F1D" w:rsidRDefault="0067381C" w:rsidP="00B82F8E">
            <w:pPr>
              <w:rPr>
                <w:bCs/>
              </w:rPr>
            </w:pPr>
            <w:r w:rsidRPr="005C4F1D">
              <w:rPr>
                <w:bCs/>
              </w:rPr>
              <w:t>J.m.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67381C" w:rsidRPr="005C4F1D" w:rsidRDefault="0067381C" w:rsidP="00B82F8E">
            <w:pPr>
              <w:rPr>
                <w:bCs/>
              </w:rPr>
            </w:pPr>
            <w:r w:rsidRPr="005C4F1D">
              <w:rPr>
                <w:bCs/>
              </w:rPr>
              <w:t>Ilość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67381C" w:rsidRPr="005C4F1D" w:rsidRDefault="0067381C" w:rsidP="00D81C06">
            <w:pPr>
              <w:rPr>
                <w:b/>
                <w:bCs/>
              </w:rPr>
            </w:pPr>
            <w:r w:rsidRPr="005C4F1D">
              <w:rPr>
                <w:b/>
                <w:bCs/>
              </w:rPr>
              <w:t xml:space="preserve">Cena </w:t>
            </w:r>
            <w:r w:rsidR="00D81C06" w:rsidRPr="005C4F1D">
              <w:rPr>
                <w:b/>
                <w:bCs/>
              </w:rPr>
              <w:t>brut</w:t>
            </w:r>
            <w:r w:rsidRPr="005C4F1D">
              <w:rPr>
                <w:b/>
                <w:bCs/>
              </w:rPr>
              <w:t>to</w:t>
            </w:r>
          </w:p>
        </w:tc>
        <w:tc>
          <w:tcPr>
            <w:tcW w:w="195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67381C" w:rsidRPr="005C4F1D" w:rsidRDefault="0067381C" w:rsidP="00D81C06">
            <w:pPr>
              <w:rPr>
                <w:b/>
                <w:bCs/>
              </w:rPr>
            </w:pPr>
            <w:r w:rsidRPr="005C4F1D">
              <w:rPr>
                <w:b/>
                <w:bCs/>
              </w:rPr>
              <w:t xml:space="preserve">Wartość </w:t>
            </w:r>
            <w:r w:rsidR="00D81C06" w:rsidRPr="005C4F1D">
              <w:rPr>
                <w:b/>
                <w:bCs/>
              </w:rPr>
              <w:t>bru</w:t>
            </w:r>
            <w:r w:rsidRPr="005C4F1D">
              <w:rPr>
                <w:b/>
                <w:bCs/>
              </w:rPr>
              <w:t>tto</w:t>
            </w:r>
          </w:p>
        </w:tc>
      </w:tr>
      <w:tr w:rsidR="0067381C" w:rsidRPr="00B82F8E" w:rsidTr="009250F1">
        <w:trPr>
          <w:trHeight w:val="923"/>
        </w:trPr>
        <w:tc>
          <w:tcPr>
            <w:tcW w:w="4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724BE1" w:rsidRDefault="0067381C" w:rsidP="00B82F8E">
            <w:r w:rsidRPr="00724BE1"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81C" w:rsidRPr="00724BE1" w:rsidRDefault="0067381C" w:rsidP="009E6FE9">
            <w:r w:rsidRPr="00724BE1">
              <w:t>Komputer przenośn</w:t>
            </w:r>
            <w:r w:rsidR="009E6FE9">
              <w:t>y</w:t>
            </w:r>
            <w:r w:rsidRPr="00724BE1">
              <w:t xml:space="preserve"> </w:t>
            </w:r>
            <w:r w:rsidR="005C4F1D" w:rsidRPr="005C4F1D">
              <w:rPr>
                <w:b/>
              </w:rPr>
              <w:t>DELL</w:t>
            </w:r>
            <w:r w:rsidR="005C4F1D">
              <w:t xml:space="preserve"> </w:t>
            </w:r>
            <w:r w:rsidRPr="00724BE1">
              <w:t>z systemem Windows 10</w:t>
            </w:r>
            <w:r w:rsidR="00B82F8E">
              <w:t xml:space="preserve"> PRO PL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724BE1" w:rsidRDefault="0067381C" w:rsidP="00B82F8E">
            <w:r w:rsidRPr="00724BE1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B82F8E" w:rsidRDefault="00B82F8E" w:rsidP="00B82F8E">
            <w:pPr>
              <w:rPr>
                <w:b/>
              </w:rPr>
            </w:pPr>
            <w:r w:rsidRPr="00B82F8E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B82F8E" w:rsidRDefault="0067381C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B82F8E" w:rsidRDefault="0067381C" w:rsidP="00B82F8E">
            <w:pPr>
              <w:rPr>
                <w:b/>
              </w:rPr>
            </w:pPr>
          </w:p>
        </w:tc>
      </w:tr>
      <w:tr w:rsidR="00D81C06" w:rsidRPr="00B82F8E" w:rsidTr="009250F1">
        <w:trPr>
          <w:trHeight w:val="923"/>
        </w:trPr>
        <w:tc>
          <w:tcPr>
            <w:tcW w:w="4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724BE1" w:rsidRDefault="00D81C06" w:rsidP="00B82F8E"/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06" w:rsidRDefault="00D81C06" w:rsidP="00B82F8E"/>
          <w:p w:rsidR="00E81AEE" w:rsidRDefault="00E81AEE" w:rsidP="00B82F8E"/>
          <w:p w:rsidR="00E81AEE" w:rsidRPr="00724BE1" w:rsidRDefault="00E81AEE" w:rsidP="00B82F8E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724BE1" w:rsidRDefault="00D81C06" w:rsidP="00B82F8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</w:tr>
      <w:tr w:rsidR="0067381C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724BE1" w:rsidRDefault="00D81C06" w:rsidP="00B82F8E">
            <w:r>
              <w:t>2</w:t>
            </w:r>
            <w:r w:rsidR="0067381C" w:rsidRPr="00724BE1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724BE1" w:rsidRDefault="0067381C" w:rsidP="00B82F8E">
            <w:r w:rsidRPr="00724BE1">
              <w:t>Mysz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724BE1" w:rsidRDefault="0067381C" w:rsidP="00B82F8E">
            <w:r w:rsidRPr="00724BE1"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B82F8E" w:rsidRDefault="00B82F8E" w:rsidP="00B82F8E">
            <w:pPr>
              <w:rPr>
                <w:b/>
              </w:rPr>
            </w:pPr>
            <w:r w:rsidRPr="00B82F8E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B82F8E" w:rsidRDefault="0067381C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1C" w:rsidRPr="00B82F8E" w:rsidRDefault="0067381C" w:rsidP="00B82F8E">
            <w:pPr>
              <w:rPr>
                <w:b/>
              </w:rPr>
            </w:pPr>
          </w:p>
        </w:tc>
      </w:tr>
      <w:tr w:rsidR="00D81C06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Default="00D81C06" w:rsidP="00B82F8E"/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Default="00D81C06" w:rsidP="00B82F8E"/>
          <w:p w:rsidR="00E81AEE" w:rsidRPr="00724BE1" w:rsidRDefault="00E81AEE" w:rsidP="00B82F8E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724BE1" w:rsidRDefault="00D81C06" w:rsidP="00B82F8E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</w:tr>
      <w:tr w:rsidR="0067381C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81C" w:rsidRPr="00724BE1" w:rsidRDefault="00D81C06" w:rsidP="00B82F8E">
            <w:r>
              <w:t>4</w:t>
            </w:r>
            <w:r w:rsidR="00B82F8E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81C" w:rsidRPr="00724BE1" w:rsidRDefault="00B82F8E" w:rsidP="009250F1">
            <w:r>
              <w:t>Komputer stacjonarny</w:t>
            </w:r>
            <w:r w:rsidR="00C1662D" w:rsidRPr="003D50E1">
              <w:rPr>
                <w:rFonts w:hint="eastAsia"/>
              </w:rPr>
              <w:t xml:space="preserve"> </w:t>
            </w:r>
            <w:proofErr w:type="spellStart"/>
            <w:r w:rsidR="00C1662D" w:rsidRPr="003D50E1">
              <w:rPr>
                <w:rFonts w:hint="eastAsia"/>
              </w:rPr>
              <w:t>All</w:t>
            </w:r>
            <w:proofErr w:type="spellEnd"/>
            <w:r w:rsidR="00C1662D" w:rsidRPr="003D50E1">
              <w:rPr>
                <w:rFonts w:hint="eastAsia"/>
              </w:rPr>
              <w:t>-in-One</w:t>
            </w:r>
            <w:r w:rsidR="009250F1">
              <w:t xml:space="preserve"> LENOVO</w:t>
            </w:r>
            <w:r>
              <w:t xml:space="preserve">, klawiatura, mysz, monitor </w:t>
            </w:r>
            <w:r w:rsidRPr="003262DE">
              <w:t>systemem Windows 10 P</w:t>
            </w:r>
            <w:r>
              <w:t>RO</w:t>
            </w:r>
            <w:r w:rsidRPr="003262DE">
              <w:t xml:space="preserve"> PL</w:t>
            </w:r>
            <w:r w:rsidR="00D81C06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81C" w:rsidRPr="00724BE1" w:rsidRDefault="00B82F8E" w:rsidP="00B82F8E">
            <w: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81C" w:rsidRPr="00B82F8E" w:rsidRDefault="009E6FE9" w:rsidP="00B82F8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81C" w:rsidRPr="00B82F8E" w:rsidRDefault="0067381C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381C" w:rsidRPr="00B82F8E" w:rsidRDefault="0067381C" w:rsidP="00B82F8E">
            <w:pPr>
              <w:rPr>
                <w:b/>
              </w:rPr>
            </w:pPr>
          </w:p>
        </w:tc>
      </w:tr>
      <w:tr w:rsidR="00D81C06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Default="00D81C06" w:rsidP="00B82F8E"/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Default="00D81C06" w:rsidP="00D81C06"/>
          <w:p w:rsidR="00E81AEE" w:rsidRDefault="00E81AEE" w:rsidP="00D81C06"/>
          <w:p w:rsidR="003E277C" w:rsidRDefault="003E277C" w:rsidP="00D81C06">
            <w:bookmarkStart w:id="0" w:name="_GoBack"/>
            <w:bookmarkEnd w:id="0"/>
          </w:p>
          <w:p w:rsidR="00D81C06" w:rsidRDefault="00D81C06" w:rsidP="00D81C06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Default="00D81C06" w:rsidP="00B82F8E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</w:tr>
      <w:tr w:rsidR="00B82F8E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Pr="00724BE1" w:rsidRDefault="00D81C06" w:rsidP="00B82F8E">
            <w:r>
              <w:t>5</w:t>
            </w:r>
            <w:r w:rsidR="00B82F8E">
              <w:t>.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B82F8E" w:rsidRPr="008C4090" w:rsidRDefault="00B82F8E" w:rsidP="00B82F8E">
            <w:pPr>
              <w:spacing w:after="140" w:line="360" w:lineRule="auto"/>
              <w:rPr>
                <w:color w:val="auto"/>
              </w:rPr>
            </w:pPr>
            <w:r w:rsidRPr="008C4090">
              <w:rPr>
                <w:color w:val="auto"/>
              </w:rPr>
              <w:t>Oprogramowanie b</w:t>
            </w:r>
            <w:r>
              <w:rPr>
                <w:color w:val="auto"/>
              </w:rPr>
              <w:t>iurowe MICROSOFT OFFICE 2019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F8E" w:rsidRPr="00B82F8E" w:rsidRDefault="00B82F8E" w:rsidP="00B82F8E">
            <w:pPr>
              <w:spacing w:after="140" w:line="360" w:lineRule="auto"/>
              <w:rPr>
                <w:color w:val="FF0000"/>
              </w:rPr>
            </w:pPr>
            <w:r>
              <w:rPr>
                <w:color w:val="auto"/>
              </w:rPr>
              <w:t>s</w:t>
            </w:r>
            <w:r w:rsidRPr="00B82F8E">
              <w:rPr>
                <w:color w:val="auto"/>
              </w:rPr>
              <w:t>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Pr="00B82F8E" w:rsidRDefault="00B82F8E" w:rsidP="00B82F8E">
            <w:pPr>
              <w:rPr>
                <w:b/>
              </w:rPr>
            </w:pPr>
            <w:r w:rsidRPr="00B82F8E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Pr="00B82F8E" w:rsidRDefault="00B82F8E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Pr="00B82F8E" w:rsidRDefault="00B82F8E" w:rsidP="00B82F8E">
            <w:pPr>
              <w:rPr>
                <w:b/>
              </w:rPr>
            </w:pPr>
          </w:p>
        </w:tc>
      </w:tr>
      <w:tr w:rsidR="00D81C06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Default="00D81C06" w:rsidP="00B82F8E"/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81C06" w:rsidRDefault="00D81C06" w:rsidP="00B82F8E">
            <w:pPr>
              <w:spacing w:after="140" w:line="360" w:lineRule="auto"/>
              <w:rPr>
                <w:color w:val="auto"/>
              </w:rPr>
            </w:pPr>
          </w:p>
          <w:p w:rsidR="00E81AEE" w:rsidRDefault="00E81AEE" w:rsidP="00B82F8E">
            <w:pPr>
              <w:spacing w:after="140" w:line="360" w:lineRule="auto"/>
              <w:rPr>
                <w:color w:val="auto"/>
              </w:rPr>
            </w:pPr>
          </w:p>
          <w:p w:rsidR="00D81C06" w:rsidRPr="008C4090" w:rsidRDefault="00D81C06" w:rsidP="00B82F8E">
            <w:pPr>
              <w:spacing w:after="140" w:line="36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06" w:rsidRDefault="00D81C06" w:rsidP="00B82F8E">
            <w:pPr>
              <w:spacing w:after="140" w:line="360" w:lineRule="auto"/>
              <w:rPr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</w:tr>
      <w:tr w:rsidR="00B82F8E" w:rsidRPr="00B82F8E" w:rsidTr="003E277C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Pr="00724BE1" w:rsidRDefault="00D81C06" w:rsidP="00B82F8E">
            <w:r>
              <w:lastRenderedPageBreak/>
              <w:t>6</w:t>
            </w:r>
            <w:r w:rsidR="00B82F8E"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F8E" w:rsidRPr="008C4090" w:rsidRDefault="00E81AEE" w:rsidP="00E81AEE">
            <w:pPr>
              <w:spacing w:after="140" w:line="276" w:lineRule="auto"/>
              <w:rPr>
                <w:color w:val="auto"/>
              </w:rPr>
            </w:pPr>
            <w:r w:rsidRPr="008C4090">
              <w:t xml:space="preserve">Urządzenie serwer </w:t>
            </w:r>
            <w:r>
              <w:t xml:space="preserve">NAS </w:t>
            </w:r>
            <w:r w:rsidRPr="008C4090">
              <w:t>z dyskiem do archiwizacji danych</w:t>
            </w:r>
            <w:r>
              <w:t xml:space="preserve"> QANAP                                  </w:t>
            </w:r>
            <w:r w:rsidRPr="009250F1">
              <w:rPr>
                <w:b/>
              </w:rPr>
              <w:t>1</w:t>
            </w:r>
            <w:r>
              <w:t xml:space="preserve">.Serwer NAS QANAP  TS-228A/4GB/1xGbE/USB                                                </w:t>
            </w:r>
            <w:r w:rsidRPr="009250F1">
              <w:rPr>
                <w:b/>
              </w:rPr>
              <w:t>2</w:t>
            </w:r>
            <w:r>
              <w:t>. Napęd HDD TOSHIBA 1 TB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F8E" w:rsidRPr="00B82F8E" w:rsidRDefault="00B82F8E" w:rsidP="00B82F8E">
            <w:pPr>
              <w:spacing w:after="140" w:line="360" w:lineRule="auto"/>
            </w:pPr>
            <w:r>
              <w:t>s</w:t>
            </w:r>
            <w:r w:rsidRPr="00B82F8E"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Default="00B82F8E" w:rsidP="00B82F8E">
            <w:pPr>
              <w:rPr>
                <w:b/>
              </w:rPr>
            </w:pPr>
            <w:r w:rsidRPr="00B82F8E">
              <w:rPr>
                <w:b/>
              </w:rPr>
              <w:t>1</w:t>
            </w:r>
          </w:p>
          <w:p w:rsidR="00E81AEE" w:rsidRDefault="00E81AEE" w:rsidP="00B82F8E">
            <w:pPr>
              <w:rPr>
                <w:b/>
              </w:rPr>
            </w:pPr>
          </w:p>
          <w:p w:rsidR="00E81AEE" w:rsidRDefault="00E81AEE" w:rsidP="00B82F8E">
            <w:pPr>
              <w:rPr>
                <w:b/>
              </w:rPr>
            </w:pPr>
          </w:p>
          <w:p w:rsidR="00E81AEE" w:rsidRPr="00B82F8E" w:rsidRDefault="00E81AEE" w:rsidP="00B82F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Pr="00B82F8E" w:rsidRDefault="00B82F8E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Pr="00B82F8E" w:rsidRDefault="00B82F8E" w:rsidP="00B82F8E">
            <w:pPr>
              <w:rPr>
                <w:b/>
              </w:rPr>
            </w:pPr>
          </w:p>
        </w:tc>
      </w:tr>
      <w:tr w:rsidR="00D81C06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Default="00D81C06" w:rsidP="00B82F8E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06" w:rsidRDefault="00D81C06" w:rsidP="00B82F8E">
            <w:pPr>
              <w:spacing w:after="140" w:line="360" w:lineRule="auto"/>
              <w:rPr>
                <w:color w:val="auto"/>
              </w:rPr>
            </w:pPr>
          </w:p>
          <w:p w:rsidR="00E81AEE" w:rsidRDefault="00E81AEE" w:rsidP="00B82F8E">
            <w:pPr>
              <w:spacing w:after="140" w:line="360" w:lineRule="auto"/>
              <w:rPr>
                <w:color w:val="auto"/>
              </w:rPr>
            </w:pPr>
          </w:p>
          <w:p w:rsidR="00D81C06" w:rsidRPr="008C4090" w:rsidRDefault="00D81C06" w:rsidP="00B82F8E">
            <w:pPr>
              <w:spacing w:after="140" w:line="36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C06" w:rsidRDefault="00D81C06" w:rsidP="00B82F8E">
            <w:pPr>
              <w:spacing w:after="140" w:line="360" w:lineRule="auto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</w:tr>
      <w:tr w:rsidR="00B82F8E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Default="00D81C06" w:rsidP="00B82F8E">
            <w:r>
              <w:t>7</w:t>
            </w:r>
            <w:r w:rsidR="00B82F8E">
              <w:t>.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B82F8E" w:rsidRPr="00B82F8E" w:rsidRDefault="00C1662D" w:rsidP="00C1662D">
            <w:pPr>
              <w:spacing w:after="140" w:line="276" w:lineRule="auto"/>
              <w:rPr>
                <w:color w:val="FF0000"/>
              </w:rPr>
            </w:pPr>
            <w:r w:rsidRPr="00FE3A98">
              <w:rPr>
                <w:rFonts w:eastAsia="SimSun"/>
                <w:color w:val="auto"/>
                <w:kern w:val="3"/>
                <w:lang w:eastAsia="zh-CN" w:bidi="hi-IN"/>
              </w:rPr>
              <w:t xml:space="preserve">Drukarka laserowa </w:t>
            </w:r>
            <w:r w:rsidR="009250F1" w:rsidRPr="009250F1">
              <w:rPr>
                <w:rFonts w:eastAsia="SimSun"/>
                <w:b/>
                <w:color w:val="auto"/>
                <w:kern w:val="3"/>
                <w:lang w:eastAsia="zh-CN" w:bidi="hi-IN"/>
              </w:rPr>
              <w:t>BROTHER</w:t>
            </w:r>
            <w:r w:rsidR="009250F1">
              <w:rPr>
                <w:rFonts w:eastAsia="SimSun"/>
                <w:color w:val="auto"/>
                <w:kern w:val="3"/>
                <w:lang w:eastAsia="zh-CN" w:bidi="hi-IN"/>
              </w:rPr>
              <w:t xml:space="preserve"> lub </w:t>
            </w:r>
            <w:r w:rsidR="009250F1" w:rsidRPr="009250F1">
              <w:rPr>
                <w:rFonts w:eastAsia="SimSun"/>
                <w:b/>
                <w:color w:val="auto"/>
                <w:kern w:val="3"/>
                <w:lang w:eastAsia="zh-CN" w:bidi="hi-IN"/>
              </w:rPr>
              <w:t>H P</w:t>
            </w:r>
            <w:r w:rsidR="009250F1">
              <w:rPr>
                <w:rFonts w:eastAsia="SimSun"/>
                <w:color w:val="auto"/>
                <w:kern w:val="3"/>
                <w:lang w:eastAsia="zh-CN" w:bidi="hi-IN"/>
              </w:rPr>
              <w:t xml:space="preserve">     </w:t>
            </w:r>
            <w:r w:rsidRPr="00FE3A98">
              <w:rPr>
                <w:rFonts w:eastAsia="SimSun"/>
                <w:color w:val="auto"/>
                <w:kern w:val="3"/>
                <w:lang w:eastAsia="zh-CN" w:bidi="hi-IN"/>
              </w:rPr>
              <w:t xml:space="preserve">z funkcją skanowania i kopiowania </w:t>
            </w:r>
            <w:r>
              <w:rPr>
                <w:rFonts w:eastAsia="SimSun"/>
                <w:color w:val="auto"/>
                <w:kern w:val="3"/>
                <w:lang w:eastAsia="zh-CN" w:bidi="hi-IN"/>
              </w:rPr>
              <w:t xml:space="preserve">z możliwością zastosowania zamienników eksploatacyjnych. </w:t>
            </w:r>
            <w:r w:rsidRPr="00E509E4">
              <w:rPr>
                <w:rFonts w:eastAsia="SimSun"/>
                <w:color w:val="auto"/>
                <w:kern w:val="3"/>
                <w:lang w:eastAsia="zh-CN" w:bidi="hi-IN"/>
              </w:rPr>
              <w:t xml:space="preserve">Drukarka w komplecie  </w:t>
            </w:r>
            <w:r w:rsidR="009250F1">
              <w:rPr>
                <w:rFonts w:eastAsia="SimSun"/>
                <w:color w:val="auto"/>
                <w:kern w:val="3"/>
                <w:lang w:eastAsia="zh-CN" w:bidi="hi-IN"/>
              </w:rPr>
              <w:t xml:space="preserve">  </w:t>
            </w:r>
            <w:r w:rsidRPr="00E509E4">
              <w:rPr>
                <w:rFonts w:eastAsia="SimSun"/>
                <w:color w:val="auto"/>
                <w:kern w:val="3"/>
                <w:lang w:eastAsia="zh-CN" w:bidi="hi-IN"/>
              </w:rPr>
              <w:t xml:space="preserve">z tonerem z kablem zasilającym i kablem </w:t>
            </w:r>
            <w:r w:rsidRPr="009250F1">
              <w:rPr>
                <w:rFonts w:eastAsia="SimSun"/>
                <w:b/>
                <w:color w:val="auto"/>
                <w:kern w:val="3"/>
                <w:lang w:eastAsia="zh-CN" w:bidi="hi-IN"/>
              </w:rPr>
              <w:t>USB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82F8E" w:rsidRPr="00B82F8E" w:rsidRDefault="00B82F8E" w:rsidP="00B82F8E">
            <w:pPr>
              <w:spacing w:after="140" w:line="360" w:lineRule="auto"/>
            </w:pPr>
            <w:r w:rsidRPr="00B82F8E"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Pr="00B82F8E" w:rsidRDefault="00B82F8E" w:rsidP="00B82F8E">
            <w:pPr>
              <w:rPr>
                <w:b/>
              </w:rPr>
            </w:pPr>
            <w:r w:rsidRPr="00B82F8E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Pr="00B82F8E" w:rsidRDefault="00B82F8E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2F8E" w:rsidRPr="00B82F8E" w:rsidRDefault="00B82F8E" w:rsidP="00B82F8E">
            <w:pPr>
              <w:rPr>
                <w:b/>
              </w:rPr>
            </w:pPr>
          </w:p>
        </w:tc>
      </w:tr>
      <w:tr w:rsidR="00D81C06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Default="00D81C06" w:rsidP="00B82F8E"/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D81C06" w:rsidRDefault="00D81C06" w:rsidP="00B82F8E">
            <w:pPr>
              <w:spacing w:after="140" w:line="360" w:lineRule="auto"/>
              <w:rPr>
                <w:color w:val="auto"/>
              </w:rPr>
            </w:pPr>
          </w:p>
          <w:p w:rsidR="00E81AEE" w:rsidRDefault="00E81AEE" w:rsidP="00B82F8E">
            <w:pPr>
              <w:spacing w:after="140" w:line="360" w:lineRule="auto"/>
              <w:rPr>
                <w:color w:val="auto"/>
              </w:rPr>
            </w:pPr>
          </w:p>
          <w:p w:rsidR="00C1662D" w:rsidRPr="00B82F8E" w:rsidRDefault="00C1662D" w:rsidP="00B82F8E">
            <w:pPr>
              <w:spacing w:after="140" w:line="36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81C06" w:rsidRPr="00B82F8E" w:rsidRDefault="00D81C06" w:rsidP="00B82F8E">
            <w:pPr>
              <w:spacing w:after="140" w:line="360" w:lineRule="auto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</w:tr>
      <w:tr w:rsidR="007A5985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985" w:rsidRDefault="00D81C06" w:rsidP="00B82F8E">
            <w:r>
              <w:t>8.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7A5985" w:rsidRPr="00B82F8E" w:rsidRDefault="007A5985" w:rsidP="00B82F8E">
            <w:pPr>
              <w:spacing w:after="140" w:line="360" w:lineRule="auto"/>
              <w:rPr>
                <w:color w:val="auto"/>
              </w:rPr>
            </w:pPr>
            <w:r w:rsidRPr="007A5985">
              <w:rPr>
                <w:color w:val="auto"/>
              </w:rPr>
              <w:t>Aktywny Hub USB 3.0 , 7 portów z zasilaczem w zestawie.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5985" w:rsidRPr="00B82F8E" w:rsidRDefault="007A5985" w:rsidP="00B82F8E">
            <w:pPr>
              <w:spacing w:after="140" w:line="360" w:lineRule="auto"/>
            </w:pPr>
            <w:r>
              <w:t xml:space="preserve">szt.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985" w:rsidRPr="00B82F8E" w:rsidRDefault="007A5985" w:rsidP="00B82F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985" w:rsidRPr="00B82F8E" w:rsidRDefault="007A5985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985" w:rsidRPr="00B82F8E" w:rsidRDefault="007A5985" w:rsidP="00B82F8E">
            <w:pPr>
              <w:rPr>
                <w:b/>
              </w:rPr>
            </w:pPr>
          </w:p>
        </w:tc>
      </w:tr>
      <w:tr w:rsidR="00D81C06" w:rsidRPr="00B82F8E" w:rsidTr="009250F1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Default="00D81C06" w:rsidP="00B82F8E"/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D81C06" w:rsidRDefault="00D81C06" w:rsidP="00B82F8E">
            <w:pPr>
              <w:spacing w:after="140" w:line="360" w:lineRule="auto"/>
              <w:rPr>
                <w:color w:val="auto"/>
              </w:rPr>
            </w:pPr>
          </w:p>
          <w:p w:rsidR="00D81C06" w:rsidRPr="007A5985" w:rsidRDefault="00D81C06" w:rsidP="00B82F8E">
            <w:pPr>
              <w:spacing w:after="140" w:line="36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81C06" w:rsidRDefault="00D81C06" w:rsidP="00B82F8E">
            <w:pPr>
              <w:spacing w:after="140" w:line="360" w:lineRule="auto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Default="00D81C06" w:rsidP="00B82F8E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1C06" w:rsidRPr="00B82F8E" w:rsidRDefault="00D81C06" w:rsidP="00B82F8E">
            <w:pPr>
              <w:rPr>
                <w:b/>
              </w:rPr>
            </w:pPr>
          </w:p>
        </w:tc>
      </w:tr>
      <w:tr w:rsidR="00B82F8E" w:rsidRPr="00724BE1" w:rsidTr="009250F1">
        <w:trPr>
          <w:trHeight w:val="315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1AEE" w:rsidRDefault="00B82F8E" w:rsidP="00B82F8E">
            <w:r w:rsidRPr="00724BE1">
              <w:t>Gwarancja i serwis**</w:t>
            </w:r>
          </w:p>
          <w:p w:rsidR="009250F1" w:rsidRPr="00724BE1" w:rsidRDefault="009250F1" w:rsidP="00B82F8E"/>
        </w:tc>
        <w:tc>
          <w:tcPr>
            <w:tcW w:w="4646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2F8E" w:rsidRPr="00724BE1" w:rsidRDefault="00B82F8E" w:rsidP="00B82F8E"/>
        </w:tc>
      </w:tr>
      <w:tr w:rsidR="00B82F8E" w:rsidRPr="00724BE1" w:rsidTr="009250F1">
        <w:trPr>
          <w:trHeight w:val="315"/>
        </w:trPr>
        <w:tc>
          <w:tcPr>
            <w:tcW w:w="61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1AEE" w:rsidRPr="00724BE1" w:rsidRDefault="00B82F8E" w:rsidP="00B82F8E">
            <w:r w:rsidRPr="00724BE1"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82F8E" w:rsidRPr="00724BE1" w:rsidRDefault="00B82F8E" w:rsidP="00B82F8E"/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F8E" w:rsidRPr="00724BE1" w:rsidRDefault="00B82F8E" w:rsidP="00B82F8E"/>
        </w:tc>
      </w:tr>
      <w:tr w:rsidR="00D81C06" w:rsidRPr="00724BE1" w:rsidTr="00E81AEE">
        <w:trPr>
          <w:trHeight w:val="315"/>
        </w:trPr>
        <w:tc>
          <w:tcPr>
            <w:tcW w:w="9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AEE" w:rsidRDefault="00D81C06" w:rsidP="00B82F8E">
            <w:r>
              <w:t xml:space="preserve">Słownie </w:t>
            </w:r>
          </w:p>
          <w:p w:rsidR="005C4F1D" w:rsidRPr="00724BE1" w:rsidRDefault="005C4F1D" w:rsidP="00B82F8E"/>
        </w:tc>
      </w:tr>
    </w:tbl>
    <w:p w:rsidR="00A63EAC" w:rsidRDefault="00A63EAC" w:rsidP="00C90B86"/>
    <w:p w:rsidR="003E277C" w:rsidRDefault="003E277C" w:rsidP="00C90B86"/>
    <w:p w:rsidR="009250F1" w:rsidRDefault="00B82F8E" w:rsidP="00C90B86">
      <w:pPr>
        <w:rPr>
          <w:sz w:val="22"/>
          <w:szCs w:val="22"/>
        </w:rPr>
      </w:pPr>
      <w:r>
        <w:t>………………………………..</w:t>
      </w:r>
      <w:r w:rsidR="00C90B86">
        <w:t>……</w:t>
      </w:r>
      <w:r w:rsidR="00E81AEE">
        <w:t xml:space="preserve">                          </w:t>
      </w:r>
      <w:r w:rsidR="009250F1">
        <w:t xml:space="preserve">   </w:t>
      </w:r>
      <w:r w:rsidR="00E81AEE">
        <w:t xml:space="preserve">      </w:t>
      </w:r>
      <w:r w:rsidR="009250F1">
        <w:t xml:space="preserve">   ………………….……………………       </w:t>
      </w:r>
      <w:r w:rsidR="00C90B86" w:rsidRPr="009250F1">
        <w:rPr>
          <w:sz w:val="22"/>
          <w:szCs w:val="22"/>
        </w:rPr>
        <w:t>(Miejscowość i data)</w:t>
      </w:r>
      <w:r w:rsidR="00C90B86" w:rsidRPr="009250F1">
        <w:rPr>
          <w:sz w:val="22"/>
          <w:szCs w:val="22"/>
        </w:rPr>
        <w:tab/>
      </w:r>
      <w:r w:rsidR="00C90B86" w:rsidRPr="009250F1">
        <w:rPr>
          <w:sz w:val="22"/>
          <w:szCs w:val="22"/>
        </w:rPr>
        <w:tab/>
      </w:r>
      <w:r w:rsidR="00C90B86" w:rsidRPr="009250F1">
        <w:rPr>
          <w:sz w:val="22"/>
          <w:szCs w:val="22"/>
        </w:rPr>
        <w:tab/>
      </w:r>
      <w:r w:rsidR="00C90B86" w:rsidRPr="009250F1">
        <w:rPr>
          <w:sz w:val="22"/>
          <w:szCs w:val="22"/>
        </w:rPr>
        <w:tab/>
      </w:r>
      <w:r w:rsidR="00C90B86" w:rsidRPr="009250F1">
        <w:rPr>
          <w:sz w:val="22"/>
          <w:szCs w:val="22"/>
        </w:rPr>
        <w:tab/>
        <w:t xml:space="preserve">       </w:t>
      </w:r>
      <w:r w:rsidR="009250F1">
        <w:rPr>
          <w:sz w:val="22"/>
          <w:szCs w:val="22"/>
        </w:rPr>
        <w:t xml:space="preserve">        </w:t>
      </w:r>
      <w:r w:rsidR="00C90B86" w:rsidRPr="009250F1">
        <w:rPr>
          <w:sz w:val="22"/>
          <w:szCs w:val="22"/>
        </w:rPr>
        <w:t xml:space="preserve"> (Podpis osoby upoważnionej)  </w:t>
      </w:r>
    </w:p>
    <w:p w:rsidR="003E277C" w:rsidRPr="009250F1" w:rsidRDefault="003E277C" w:rsidP="00C90B86"/>
    <w:p w:rsidR="00C90B86" w:rsidRPr="003E277C" w:rsidRDefault="00C90B86" w:rsidP="005C4F1D">
      <w:pPr>
        <w:spacing w:line="240" w:lineRule="auto"/>
      </w:pPr>
      <w:r w:rsidRPr="003E277C">
        <w:t>*  W ofercie wymagane jest podanie modelu, symbolu i nazwy producenta</w:t>
      </w:r>
      <w:r w:rsidRPr="003E277C">
        <w:tab/>
      </w:r>
    </w:p>
    <w:p w:rsidR="00C90B86" w:rsidRPr="003E277C" w:rsidRDefault="00C90B86" w:rsidP="005C4F1D">
      <w:pPr>
        <w:spacing w:line="240" w:lineRule="auto"/>
      </w:pPr>
      <w:r w:rsidRPr="003E277C">
        <w:t xml:space="preserve">** W ofercie wymagane jest podanie okresu gwarancji poszczególnych elementów </w:t>
      </w:r>
    </w:p>
    <w:p w:rsidR="000943DC" w:rsidRPr="003E277C" w:rsidRDefault="003E277C"/>
    <w:sectPr w:rsidR="000943DC" w:rsidRPr="003E277C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660"/>
    <w:multiLevelType w:val="hybridMultilevel"/>
    <w:tmpl w:val="0D7CA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86"/>
    <w:rsid w:val="002B4725"/>
    <w:rsid w:val="00343EEF"/>
    <w:rsid w:val="003A03B0"/>
    <w:rsid w:val="003E277C"/>
    <w:rsid w:val="005C4F1D"/>
    <w:rsid w:val="0067381C"/>
    <w:rsid w:val="0077207B"/>
    <w:rsid w:val="007A3436"/>
    <w:rsid w:val="007A5985"/>
    <w:rsid w:val="009250F1"/>
    <w:rsid w:val="00953109"/>
    <w:rsid w:val="009E6FE9"/>
    <w:rsid w:val="00A12A26"/>
    <w:rsid w:val="00A63EAC"/>
    <w:rsid w:val="00B82F8E"/>
    <w:rsid w:val="00C1662D"/>
    <w:rsid w:val="00C90B86"/>
    <w:rsid w:val="00D81C06"/>
    <w:rsid w:val="00DC3C65"/>
    <w:rsid w:val="00E81AEE"/>
    <w:rsid w:val="00E82B4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22186-1033-45D5-9731-2B42FE56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2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7</cp:revision>
  <cp:lastPrinted>2020-10-27T07:41:00Z</cp:lastPrinted>
  <dcterms:created xsi:type="dcterms:W3CDTF">2020-10-13T09:25:00Z</dcterms:created>
  <dcterms:modified xsi:type="dcterms:W3CDTF">2020-10-27T07:42:00Z</dcterms:modified>
</cp:coreProperties>
</file>